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36"/>
        <w:tblW w:w="0" w:type="auto"/>
        <w:tblLook w:val="04A0" w:firstRow="1" w:lastRow="0" w:firstColumn="1" w:lastColumn="0" w:noHBand="0" w:noVBand="1"/>
      </w:tblPr>
      <w:tblGrid>
        <w:gridCol w:w="3660"/>
        <w:gridCol w:w="6087"/>
      </w:tblGrid>
      <w:tr w:rsidR="008D76B5" w:rsidRPr="008A1635" w:rsidTr="008D76B5">
        <w:tc>
          <w:tcPr>
            <w:tcW w:w="3660" w:type="dxa"/>
          </w:tcPr>
          <w:p w:rsidR="008D76B5" w:rsidRPr="00F17FEC" w:rsidRDefault="008D76B5" w:rsidP="008D76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909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4768B">
              <w:rPr>
                <w:rFonts w:ascii="Book Antiqua" w:hAnsi="Book Antiqua" w:cs="Arial"/>
                <w:noProof/>
              </w:rPr>
              <w:br/>
            </w:r>
          </w:p>
        </w:tc>
        <w:tc>
          <w:tcPr>
            <w:tcW w:w="6087" w:type="dxa"/>
          </w:tcPr>
          <w:p w:rsidR="008D76B5" w:rsidRPr="00233F18" w:rsidRDefault="008D76B5" w:rsidP="008D76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D76B5" w:rsidRPr="00665C15" w:rsidRDefault="008D76B5" w:rsidP="00665C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5C15">
        <w:rPr>
          <w:rFonts w:ascii="Times New Roman" w:hAnsi="Times New Roman" w:cs="Times New Roman"/>
          <w:b/>
          <w:color w:val="FF0000"/>
          <w:sz w:val="28"/>
          <w:szCs w:val="28"/>
        </w:rPr>
        <w:t>НА МАСЛЕНИЦУ В ТУЛУ</w:t>
      </w:r>
    </w:p>
    <w:p w:rsidR="00F50A17" w:rsidRPr="00665C15" w:rsidRDefault="008D76B5" w:rsidP="00665C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665C15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Даты: 6-7 марта 2022 г.</w:t>
      </w:r>
      <w:r w:rsidR="00F4768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(</w:t>
      </w:r>
      <w:r w:rsidR="00F4768B" w:rsidRPr="00F4768B">
        <w:rPr>
          <w:rFonts w:ascii="Times New Roman" w:hAnsi="Times New Roman" w:cs="Times New Roman"/>
          <w:b/>
          <w:i/>
          <w:color w:val="002060"/>
          <w:sz w:val="28"/>
          <w:szCs w:val="28"/>
          <w:highlight w:val="yellow"/>
          <w:u w:val="single"/>
        </w:rPr>
        <w:t xml:space="preserve">7.725 </w:t>
      </w:r>
      <w:proofErr w:type="spellStart"/>
      <w:r w:rsidR="00F4768B" w:rsidRPr="00F4768B">
        <w:rPr>
          <w:rFonts w:ascii="Times New Roman" w:hAnsi="Times New Roman" w:cs="Times New Roman"/>
          <w:b/>
          <w:i/>
          <w:color w:val="002060"/>
          <w:sz w:val="28"/>
          <w:szCs w:val="28"/>
          <w:highlight w:val="yellow"/>
          <w:u w:val="single"/>
        </w:rPr>
        <w:t>руб</w:t>
      </w:r>
      <w:proofErr w:type="spellEnd"/>
      <w:r w:rsidR="00F4768B" w:rsidRPr="00F4768B">
        <w:rPr>
          <w:rFonts w:ascii="Times New Roman" w:hAnsi="Times New Roman" w:cs="Times New Roman"/>
          <w:b/>
          <w:i/>
          <w:color w:val="002060"/>
          <w:sz w:val="28"/>
          <w:szCs w:val="28"/>
          <w:highlight w:val="yellow"/>
          <w:u w:val="single"/>
        </w:rPr>
        <w:t xml:space="preserve"> с дотацией)</w:t>
      </w:r>
    </w:p>
    <w:p w:rsidR="00665C15" w:rsidRDefault="00665C15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D76B5" w:rsidRPr="008D76B5" w:rsidRDefault="008D76B5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1 день. </w:t>
      </w:r>
      <w:r w:rsidRPr="008D76B5">
        <w:rPr>
          <w:rFonts w:ascii="Times New Roman" w:hAnsi="Times New Roman" w:cs="Times New Roman"/>
          <w:b/>
          <w:color w:val="FF0000"/>
        </w:rPr>
        <w:t>06 марта</w:t>
      </w:r>
    </w:p>
    <w:p w:rsidR="0018222E" w:rsidRPr="008D76B5" w:rsidRDefault="008D76B5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>08:48 Отправление поезда № 715 «Ласточка» с Курского вокзала</w:t>
      </w:r>
    </w:p>
    <w:p w:rsidR="00F50A17" w:rsidRPr="008D76B5" w:rsidRDefault="00F50A17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>11</w:t>
      </w:r>
      <w:r w:rsidR="008D76B5">
        <w:rPr>
          <w:rFonts w:ascii="Times New Roman" w:hAnsi="Times New Roman" w:cs="Times New Roman"/>
          <w:b/>
        </w:rPr>
        <w:t>:02</w:t>
      </w:r>
      <w:r w:rsidRPr="008D76B5">
        <w:rPr>
          <w:rFonts w:ascii="Times New Roman" w:hAnsi="Times New Roman" w:cs="Times New Roman"/>
          <w:b/>
        </w:rPr>
        <w:t xml:space="preserve">  Встреча </w:t>
      </w:r>
      <w:r w:rsidR="008D76B5">
        <w:rPr>
          <w:rFonts w:ascii="Times New Roman" w:hAnsi="Times New Roman" w:cs="Times New Roman"/>
          <w:b/>
        </w:rPr>
        <w:t xml:space="preserve">в Туле </w:t>
      </w:r>
      <w:r w:rsidRPr="008D76B5">
        <w:rPr>
          <w:rFonts w:ascii="Times New Roman" w:hAnsi="Times New Roman" w:cs="Times New Roman"/>
          <w:b/>
        </w:rPr>
        <w:t xml:space="preserve">с гидом  </w:t>
      </w:r>
      <w:r w:rsidR="008D76B5">
        <w:rPr>
          <w:rFonts w:ascii="Times New Roman" w:hAnsi="Times New Roman" w:cs="Times New Roman"/>
          <w:b/>
        </w:rPr>
        <w:t>у вагона</w:t>
      </w:r>
      <w:r w:rsidRPr="008D76B5">
        <w:rPr>
          <w:rFonts w:ascii="Times New Roman" w:hAnsi="Times New Roman" w:cs="Times New Roman"/>
          <w:b/>
        </w:rPr>
        <w:t xml:space="preserve"> </w:t>
      </w:r>
    </w:p>
    <w:p w:rsidR="0018222E" w:rsidRPr="008D76B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D76B5">
        <w:rPr>
          <w:rFonts w:ascii="Times New Roman" w:hAnsi="Times New Roman" w:cs="Times New Roman"/>
          <w:b/>
        </w:rPr>
        <w:t>Обзорная автобусная экскурсия по городу Туле</w:t>
      </w:r>
      <w:r w:rsidRPr="008D76B5">
        <w:rPr>
          <w:rFonts w:ascii="Times New Roman" w:hAnsi="Times New Roman" w:cs="Times New Roman"/>
          <w:b/>
          <w:i/>
          <w:shd w:val="clear" w:color="auto" w:fill="FFFFFF"/>
        </w:rPr>
        <w:t>,</w:t>
      </w:r>
      <w:r w:rsidRPr="008D76B5">
        <w:rPr>
          <w:rFonts w:ascii="Times New Roman" w:hAnsi="Times New Roman" w:cs="Times New Roman"/>
          <w:shd w:val="clear" w:color="auto" w:fill="FFFFFF"/>
        </w:rPr>
        <w:t xml:space="preserve"> славящемуся не только своей военной историей, но и печатными пряниками, самоварами, производством оружия и музыкальных инструментов.  Вы узнаете о секретах и  символах Тулы,  побываете в уголках старой Тулы и мест древнего Посада, Заречья – бывшей Кузнецкой Слободы. </w:t>
      </w:r>
      <w:r w:rsidRPr="008D76B5">
        <w:rPr>
          <w:rFonts w:ascii="Times New Roman" w:hAnsi="Times New Roman" w:cs="Times New Roman"/>
        </w:rPr>
        <w:t>В ходе экскурсии Вы увидите основные достопримечательности старой Тулы, главные памятники  и современные городские пространства.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222E" w:rsidRPr="008D76B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>12.30 Обед в ресторане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222E" w:rsidRPr="008D76B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 xml:space="preserve">Размещение в гостинице «Армения» 4* в историческом центре города.  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222E" w:rsidRPr="008D76B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8D76B5">
        <w:rPr>
          <w:rFonts w:ascii="Times New Roman" w:hAnsi="Times New Roman" w:cs="Times New Roman"/>
          <w:b/>
        </w:rPr>
        <w:t>15.00 Экскурсия в музе гармони Деда Филимона.</w:t>
      </w:r>
      <w:r w:rsidRPr="008D76B5">
        <w:rPr>
          <w:rFonts w:ascii="Times New Roman" w:hAnsi="Times New Roman" w:cs="Times New Roman"/>
          <w:b/>
          <w:i/>
        </w:rPr>
        <w:t xml:space="preserve"> </w:t>
      </w:r>
      <w:r w:rsidRPr="008D76B5">
        <w:rPr>
          <w:rFonts w:ascii="Times New Roman" w:hAnsi="Times New Roman" w:cs="Times New Roman"/>
        </w:rPr>
        <w:t>Вас ждет интерактивная музыкальная экскурсия</w:t>
      </w:r>
      <w:r w:rsidRPr="008D76B5">
        <w:rPr>
          <w:rFonts w:ascii="Times New Roman" w:hAnsi="Times New Roman" w:cs="Times New Roman"/>
          <w:b/>
          <w:i/>
        </w:rPr>
        <w:t xml:space="preserve">. </w:t>
      </w:r>
      <w:r w:rsidRPr="008D76B5">
        <w:rPr>
          <w:rFonts w:ascii="Times New Roman" w:hAnsi="Times New Roman" w:cs="Times New Roman"/>
          <w:shd w:val="clear" w:color="auto" w:fill="FFFFFF"/>
        </w:rPr>
        <w:t>Только здесь вы узнаете, что самая обычная вещь, например</w:t>
      </w:r>
      <w:proofErr w:type="gramStart"/>
      <w:r w:rsidRPr="008D76B5">
        <w:rPr>
          <w:rFonts w:ascii="Times New Roman" w:hAnsi="Times New Roman" w:cs="Times New Roman"/>
          <w:shd w:val="clear" w:color="auto" w:fill="FFFFFF"/>
        </w:rPr>
        <w:t>,</w:t>
      </w:r>
      <w:proofErr w:type="gramEnd"/>
      <w:r w:rsidRPr="008D76B5">
        <w:rPr>
          <w:rFonts w:ascii="Times New Roman" w:hAnsi="Times New Roman" w:cs="Times New Roman"/>
          <w:shd w:val="clear" w:color="auto" w:fill="FFFFFF"/>
        </w:rPr>
        <w:t xml:space="preserve"> сапог, может быть весьма многофункциональна: его можно носить на ногах, раздувать самовар, и даже исполнять мелодии. Вашему вниманию будет представлена не просто экскурсия, а настоящий театр действий, где главными героями будете вы и гармонь.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0A17" w:rsidRPr="008D76B5" w:rsidRDefault="00B038B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 xml:space="preserve">16.00 </w:t>
      </w:r>
      <w:r w:rsidR="00F50A17" w:rsidRPr="008D76B5">
        <w:rPr>
          <w:rFonts w:ascii="Times New Roman" w:hAnsi="Times New Roman" w:cs="Times New Roman"/>
          <w:b/>
        </w:rPr>
        <w:t xml:space="preserve">Прогулка по территории Тульского Кремля. </w:t>
      </w:r>
      <w:r w:rsidR="00F50A17" w:rsidRPr="008D76B5">
        <w:rPr>
          <w:rFonts w:ascii="Times New Roman" w:hAnsi="Times New Roman" w:cs="Times New Roman"/>
        </w:rPr>
        <w:t>Тульский Кремль – не только уникальный объект культурно-исторического наследия прошлого, но и градостроительный, исторический и сакральный центр и ядро оружейной столицы России</w:t>
      </w:r>
      <w:r w:rsidRPr="008D76B5">
        <w:rPr>
          <w:rFonts w:ascii="Times New Roman" w:hAnsi="Times New Roman" w:cs="Times New Roman"/>
        </w:rPr>
        <w:t>. Посещение торговых рядов, где вы сможете приобрести сувенирную продукцию.</w:t>
      </w:r>
    </w:p>
    <w:p w:rsidR="0018222E" w:rsidRPr="00665C15" w:rsidRDefault="0018222E" w:rsidP="0018222E">
      <w:pPr>
        <w:pStyle w:val="a3"/>
        <w:spacing w:before="0" w:beforeAutospacing="0" w:after="0" w:afterAutospacing="0"/>
        <w:ind w:left="142"/>
        <w:jc w:val="both"/>
        <w:rPr>
          <w:b/>
          <w:sz w:val="16"/>
          <w:szCs w:val="16"/>
        </w:rPr>
      </w:pPr>
    </w:p>
    <w:p w:rsidR="00F50A17" w:rsidRPr="008D76B5" w:rsidRDefault="008D76B5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>Свободное время</w:t>
      </w:r>
      <w:r>
        <w:rPr>
          <w:rFonts w:ascii="Times New Roman" w:hAnsi="Times New Roman" w:cs="Times New Roman"/>
          <w:b/>
        </w:rPr>
        <w:t>.</w:t>
      </w:r>
    </w:p>
    <w:p w:rsidR="0018222E" w:rsidRPr="00665C15" w:rsidRDefault="0018222E" w:rsidP="0018222E">
      <w:pPr>
        <w:spacing w:after="0" w:line="240" w:lineRule="auto"/>
        <w:ind w:left="142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8D76B5" w:rsidRPr="008D76B5" w:rsidRDefault="008D76B5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2 день. </w:t>
      </w:r>
      <w:r w:rsidRPr="008D76B5">
        <w:rPr>
          <w:rFonts w:ascii="Times New Roman" w:hAnsi="Times New Roman" w:cs="Times New Roman"/>
          <w:b/>
          <w:color w:val="FF0000"/>
        </w:rPr>
        <w:t>07 марта</w:t>
      </w:r>
    </w:p>
    <w:p w:rsidR="00F50A17" w:rsidRPr="008D76B5" w:rsidRDefault="00B038B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D76B5">
        <w:rPr>
          <w:rFonts w:ascii="Times New Roman" w:hAnsi="Times New Roman" w:cs="Times New Roman"/>
          <w:b/>
        </w:rPr>
        <w:t xml:space="preserve">08.00-10.00 </w:t>
      </w:r>
      <w:r w:rsidR="00F50A17" w:rsidRPr="008D76B5">
        <w:rPr>
          <w:rFonts w:ascii="Times New Roman" w:hAnsi="Times New Roman" w:cs="Times New Roman"/>
          <w:b/>
        </w:rPr>
        <w:t>Завтрак в гостинице.</w:t>
      </w:r>
      <w:r w:rsidR="0018222E" w:rsidRPr="008D76B5">
        <w:rPr>
          <w:rFonts w:ascii="Times New Roman" w:hAnsi="Times New Roman" w:cs="Times New Roman"/>
          <w:b/>
        </w:rPr>
        <w:t xml:space="preserve"> Освобождение номеров. 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50A17" w:rsidRPr="008D76B5" w:rsidRDefault="00B038B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8D76B5">
        <w:rPr>
          <w:rFonts w:ascii="Times New Roman" w:hAnsi="Times New Roman" w:cs="Times New Roman"/>
          <w:b/>
        </w:rPr>
        <w:t>1</w:t>
      </w:r>
      <w:r w:rsidR="0018222E" w:rsidRPr="008D76B5">
        <w:rPr>
          <w:rFonts w:ascii="Times New Roman" w:hAnsi="Times New Roman" w:cs="Times New Roman"/>
          <w:b/>
        </w:rPr>
        <w:t>0</w:t>
      </w:r>
      <w:r w:rsidRPr="008D76B5">
        <w:rPr>
          <w:rFonts w:ascii="Times New Roman" w:hAnsi="Times New Roman" w:cs="Times New Roman"/>
          <w:b/>
        </w:rPr>
        <w:t>.00 П</w:t>
      </w:r>
      <w:r w:rsidR="00F50A17" w:rsidRPr="008D76B5">
        <w:rPr>
          <w:rFonts w:ascii="Times New Roman" w:hAnsi="Times New Roman" w:cs="Times New Roman"/>
          <w:b/>
        </w:rPr>
        <w:t xml:space="preserve">ешеходная экскурсия по центру </w:t>
      </w:r>
      <w:r w:rsidRPr="008D76B5">
        <w:rPr>
          <w:rFonts w:ascii="Times New Roman" w:hAnsi="Times New Roman" w:cs="Times New Roman"/>
          <w:b/>
        </w:rPr>
        <w:t>города и музейному кварталу.</w:t>
      </w:r>
      <w:r w:rsidRPr="008D76B5">
        <w:rPr>
          <w:rFonts w:ascii="Times New Roman" w:hAnsi="Times New Roman" w:cs="Times New Roman"/>
        </w:rPr>
        <w:t xml:space="preserve"> </w:t>
      </w:r>
      <w:r w:rsidR="0018222E" w:rsidRPr="008D76B5">
        <w:rPr>
          <w:rFonts w:ascii="Times New Roman" w:hAnsi="Times New Roman" w:cs="Times New Roman"/>
        </w:rPr>
        <w:t xml:space="preserve">Вы прогуляетесь по исторической пешеходной улице Металлистов – музейному кварталу и  Казанской набережной, которые </w:t>
      </w:r>
      <w:r w:rsidR="0018222E" w:rsidRPr="008D76B5">
        <w:rPr>
          <w:rFonts w:ascii="Times New Roman" w:hAnsi="Times New Roman" w:cs="Times New Roman"/>
          <w:shd w:val="clear" w:color="auto" w:fill="FFFFFF"/>
        </w:rPr>
        <w:t xml:space="preserve">порадуют не только красивыми видами и интересной историей купеческого города XVIII-XIX столетий, но и современными арт-пространствами и развлекательными объектами. </w:t>
      </w:r>
      <w:r w:rsidRPr="008D76B5">
        <w:rPr>
          <w:rFonts w:ascii="Times New Roman" w:hAnsi="Times New Roman" w:cs="Times New Roman"/>
        </w:rPr>
        <w:t>По желанию посещение храма Благовещения  или Успенского собора. У</w:t>
      </w:r>
      <w:r w:rsidR="00F50A17" w:rsidRPr="008D76B5">
        <w:rPr>
          <w:rFonts w:ascii="Times New Roman" w:hAnsi="Times New Roman" w:cs="Times New Roman"/>
        </w:rPr>
        <w:t>частие в праздничном гулянье  на</w:t>
      </w:r>
      <w:r w:rsidRPr="008D76B5">
        <w:rPr>
          <w:rFonts w:ascii="Times New Roman" w:hAnsi="Times New Roman" w:cs="Times New Roman"/>
        </w:rPr>
        <w:t xml:space="preserve"> Казанской </w:t>
      </w:r>
      <w:r w:rsidR="00F50A17" w:rsidRPr="008D76B5">
        <w:rPr>
          <w:rFonts w:ascii="Times New Roman" w:hAnsi="Times New Roman" w:cs="Times New Roman"/>
        </w:rPr>
        <w:t xml:space="preserve">набережной. 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C15" w:rsidRDefault="00B038BE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D76B5">
        <w:rPr>
          <w:rFonts w:ascii="Times New Roman" w:hAnsi="Times New Roman" w:cs="Times New Roman"/>
          <w:b/>
        </w:rPr>
        <w:t>1</w:t>
      </w:r>
      <w:r w:rsidR="0018222E" w:rsidRPr="008D76B5">
        <w:rPr>
          <w:rFonts w:ascii="Times New Roman" w:hAnsi="Times New Roman" w:cs="Times New Roman"/>
          <w:b/>
        </w:rPr>
        <w:t>2</w:t>
      </w:r>
      <w:r w:rsidRPr="008D76B5">
        <w:rPr>
          <w:rFonts w:ascii="Times New Roman" w:hAnsi="Times New Roman" w:cs="Times New Roman"/>
          <w:b/>
        </w:rPr>
        <w:t>.</w:t>
      </w:r>
      <w:r w:rsidR="0018222E" w:rsidRPr="008D76B5">
        <w:rPr>
          <w:rFonts w:ascii="Times New Roman" w:hAnsi="Times New Roman" w:cs="Times New Roman"/>
          <w:b/>
        </w:rPr>
        <w:t>3</w:t>
      </w:r>
      <w:r w:rsidRPr="008D76B5">
        <w:rPr>
          <w:rFonts w:ascii="Times New Roman" w:hAnsi="Times New Roman" w:cs="Times New Roman"/>
          <w:b/>
        </w:rPr>
        <w:t xml:space="preserve">0 </w:t>
      </w:r>
      <w:r w:rsidR="00F50A17" w:rsidRPr="008D76B5">
        <w:rPr>
          <w:rFonts w:ascii="Times New Roman" w:hAnsi="Times New Roman" w:cs="Times New Roman"/>
          <w:b/>
        </w:rPr>
        <w:t xml:space="preserve">Отъезд </w:t>
      </w:r>
      <w:r w:rsidR="0018222E" w:rsidRPr="008D76B5">
        <w:rPr>
          <w:rFonts w:ascii="Times New Roman" w:hAnsi="Times New Roman" w:cs="Times New Roman"/>
          <w:b/>
        </w:rPr>
        <w:t>в</w:t>
      </w:r>
      <w:r w:rsidR="00F50A17" w:rsidRPr="008D76B5">
        <w:rPr>
          <w:rFonts w:ascii="Times New Roman" w:hAnsi="Times New Roman" w:cs="Times New Roman"/>
          <w:b/>
        </w:rPr>
        <w:t xml:space="preserve"> загородный ресторан  «Берендей» на масленичные гуляния.  </w:t>
      </w:r>
      <w:r w:rsidR="00F50A17" w:rsidRPr="008D76B5">
        <w:rPr>
          <w:rFonts w:ascii="Times New Roman" w:hAnsi="Times New Roman" w:cs="Times New Roman"/>
        </w:rPr>
        <w:t xml:space="preserve"> </w:t>
      </w:r>
    </w:p>
    <w:p w:rsidR="00665C15" w:rsidRDefault="00F50A17" w:rsidP="0018222E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8D76B5">
        <w:rPr>
          <w:rFonts w:ascii="Times New Roman" w:hAnsi="Times New Roman" w:cs="Times New Roman"/>
        </w:rPr>
        <w:t xml:space="preserve">Увлекательная экскурсия по территории, знакомство с предметами русской бытовой старины. </w:t>
      </w:r>
    </w:p>
    <w:p w:rsidR="00665C15" w:rsidRDefault="00F50A17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665C15">
        <w:rPr>
          <w:rFonts w:ascii="Times New Roman" w:hAnsi="Times New Roman" w:cs="Times New Roman"/>
          <w:b/>
        </w:rPr>
        <w:t>«Русский стол</w:t>
      </w:r>
      <w:r w:rsidRPr="00665C15">
        <w:rPr>
          <w:rFonts w:ascii="Times New Roman" w:eastAsia="Times New Roman" w:hAnsi="Times New Roman" w:cs="Times New Roman"/>
          <w:b/>
        </w:rPr>
        <w:t>»</w:t>
      </w:r>
      <w:r w:rsidRPr="008D76B5">
        <w:rPr>
          <w:rFonts w:ascii="Times New Roman" w:eastAsia="Times New Roman" w:hAnsi="Times New Roman" w:cs="Times New Roman"/>
        </w:rPr>
        <w:t xml:space="preserve"> с традиционными закусками и напитками, печем блины на огромной сковороде, едим мясные вкусности, пьем </w:t>
      </w:r>
      <w:proofErr w:type="spellStart"/>
      <w:r w:rsidRPr="008D76B5">
        <w:rPr>
          <w:rFonts w:ascii="Times New Roman" w:eastAsia="Times New Roman" w:hAnsi="Times New Roman" w:cs="Times New Roman"/>
        </w:rPr>
        <w:t>хреновуху</w:t>
      </w:r>
      <w:proofErr w:type="spellEnd"/>
      <w:r w:rsidRPr="008D76B5">
        <w:rPr>
          <w:rFonts w:ascii="Times New Roman" w:eastAsia="Times New Roman" w:hAnsi="Times New Roman" w:cs="Times New Roman"/>
        </w:rPr>
        <w:t xml:space="preserve"> с разносолом, греемся чаем из пузатого тульского самовара. </w:t>
      </w:r>
    </w:p>
    <w:p w:rsidR="00665C15" w:rsidRPr="00665C15" w:rsidRDefault="00F50A17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665C15">
        <w:rPr>
          <w:rFonts w:ascii="Times New Roman" w:eastAsia="Times New Roman" w:hAnsi="Times New Roman" w:cs="Times New Roman"/>
          <w:b/>
          <w:i/>
          <w:color w:val="FF0000"/>
        </w:rPr>
        <w:t xml:space="preserve">Развлекательная программа с конкурсами и призами. </w:t>
      </w:r>
    </w:p>
    <w:p w:rsidR="00F50A17" w:rsidRPr="00665C15" w:rsidRDefault="00F50A17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</w:rPr>
      </w:pPr>
      <w:r w:rsidRPr="00665C15">
        <w:rPr>
          <w:rFonts w:ascii="Times New Roman" w:eastAsia="Times New Roman" w:hAnsi="Times New Roman" w:cs="Times New Roman"/>
          <w:b/>
          <w:i/>
        </w:rPr>
        <w:t xml:space="preserve">Уникальная территория ресторана – отличное место для фотосессии на память.  </w:t>
      </w:r>
    </w:p>
    <w:p w:rsidR="0018222E" w:rsidRPr="00665C15" w:rsidRDefault="0018222E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8222E" w:rsidRDefault="0018222E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 w:rsidRPr="008D76B5">
        <w:rPr>
          <w:rFonts w:ascii="Times New Roman" w:eastAsia="Times New Roman" w:hAnsi="Times New Roman" w:cs="Times New Roman"/>
          <w:b/>
        </w:rPr>
        <w:t xml:space="preserve">16.00 </w:t>
      </w:r>
      <w:r w:rsidR="00F50A17" w:rsidRPr="008D76B5">
        <w:rPr>
          <w:rFonts w:ascii="Times New Roman" w:eastAsia="Times New Roman" w:hAnsi="Times New Roman" w:cs="Times New Roman"/>
          <w:b/>
        </w:rPr>
        <w:t xml:space="preserve">Отъезд </w:t>
      </w:r>
      <w:proofErr w:type="gramStart"/>
      <w:r w:rsidR="00F50A17" w:rsidRPr="008D76B5">
        <w:rPr>
          <w:rFonts w:ascii="Times New Roman" w:eastAsia="Times New Roman" w:hAnsi="Times New Roman" w:cs="Times New Roman"/>
          <w:b/>
        </w:rPr>
        <w:t>на ж</w:t>
      </w:r>
      <w:proofErr w:type="gramEnd"/>
      <w:r w:rsidR="00F50A17" w:rsidRPr="008D76B5">
        <w:rPr>
          <w:rFonts w:ascii="Times New Roman" w:eastAsia="Times New Roman" w:hAnsi="Times New Roman" w:cs="Times New Roman"/>
          <w:b/>
        </w:rPr>
        <w:t xml:space="preserve">/д вокзал. </w:t>
      </w:r>
    </w:p>
    <w:p w:rsidR="008D76B5" w:rsidRDefault="008D76B5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17:38 отправление поезда № 742 «Ласточка»</w:t>
      </w:r>
    </w:p>
    <w:p w:rsidR="008D76B5" w:rsidRDefault="008D76B5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19:58 прибытие на Курский вокзал</w:t>
      </w:r>
    </w:p>
    <w:p w:rsidR="00665C15" w:rsidRPr="00665C15" w:rsidRDefault="00665C15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5C15" w:rsidRPr="008D76B5" w:rsidRDefault="00665C15" w:rsidP="001822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 w:rsidRPr="00F4768B">
        <w:rPr>
          <w:rFonts w:ascii="Times New Roman" w:eastAsia="Times New Roman" w:hAnsi="Times New Roman" w:cs="Times New Roman"/>
          <w:b/>
          <w:highlight w:val="green"/>
        </w:rPr>
        <w:t>Стоимость на человека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F4768B">
        <w:rPr>
          <w:rFonts w:ascii="Times New Roman" w:eastAsia="Times New Roman" w:hAnsi="Times New Roman" w:cs="Times New Roman"/>
          <w:b/>
          <w:highlight w:val="yellow"/>
        </w:rPr>
        <w:t>10 725 руб</w:t>
      </w:r>
      <w:r>
        <w:rPr>
          <w:rFonts w:ascii="Times New Roman" w:eastAsia="Times New Roman" w:hAnsi="Times New Roman" w:cs="Times New Roman"/>
          <w:b/>
        </w:rPr>
        <w:t>. (группа 40 человек)</w:t>
      </w:r>
      <w:r w:rsidR="00F4768B">
        <w:rPr>
          <w:rFonts w:ascii="Times New Roman" w:eastAsia="Times New Roman" w:hAnsi="Times New Roman" w:cs="Times New Roman"/>
          <w:b/>
        </w:rPr>
        <w:t xml:space="preserve"> </w:t>
      </w:r>
      <w:r w:rsidR="00F4768B" w:rsidRPr="00F4768B">
        <w:rPr>
          <w:rFonts w:ascii="Times New Roman" w:eastAsia="Times New Roman" w:hAnsi="Times New Roman" w:cs="Times New Roman"/>
          <w:b/>
          <w:highlight w:val="yellow"/>
        </w:rPr>
        <w:t xml:space="preserve">Дотация  для членов профсоюза и их  детей </w:t>
      </w:r>
      <w:proofErr w:type="gramStart"/>
      <w:r w:rsidR="00F4768B" w:rsidRPr="00F4768B">
        <w:rPr>
          <w:rFonts w:ascii="Times New Roman" w:eastAsia="Times New Roman" w:hAnsi="Times New Roman" w:cs="Times New Roman"/>
          <w:b/>
          <w:highlight w:val="yellow"/>
        </w:rPr>
        <w:t xml:space="preserve">( </w:t>
      </w:r>
      <w:proofErr w:type="gramEnd"/>
      <w:r w:rsidR="00F4768B" w:rsidRPr="00F4768B">
        <w:rPr>
          <w:rFonts w:ascii="Times New Roman" w:eastAsia="Times New Roman" w:hAnsi="Times New Roman" w:cs="Times New Roman"/>
          <w:b/>
          <w:highlight w:val="yellow"/>
        </w:rPr>
        <w:t xml:space="preserve">до 18 лет) – 3.000 </w:t>
      </w:r>
      <w:proofErr w:type="spellStart"/>
      <w:r w:rsidR="00F4768B" w:rsidRPr="00F4768B">
        <w:rPr>
          <w:rFonts w:ascii="Times New Roman" w:eastAsia="Times New Roman" w:hAnsi="Times New Roman" w:cs="Times New Roman"/>
          <w:b/>
          <w:highlight w:val="yellow"/>
        </w:rPr>
        <w:t>руб</w:t>
      </w:r>
      <w:proofErr w:type="spellEnd"/>
    </w:p>
    <w:p w:rsidR="0018222E" w:rsidRPr="00665C15" w:rsidRDefault="0018222E" w:rsidP="0018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8222E" w:rsidRPr="00F4768B" w:rsidRDefault="0018222E" w:rsidP="00182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65C15">
        <w:rPr>
          <w:rFonts w:ascii="Times New Roman" w:eastAsia="Times New Roman" w:hAnsi="Times New Roman" w:cs="Times New Roman"/>
          <w:b/>
        </w:rPr>
        <w:t>В стоимость входит:</w:t>
      </w:r>
      <w:r w:rsidRPr="008D76B5">
        <w:rPr>
          <w:rFonts w:ascii="Times New Roman" w:eastAsia="Times New Roman" w:hAnsi="Times New Roman" w:cs="Times New Roman"/>
          <w:b/>
          <w:i/>
        </w:rPr>
        <w:t xml:space="preserve"> </w:t>
      </w:r>
      <w:r w:rsidRPr="00665C15">
        <w:rPr>
          <w:rFonts w:ascii="Times New Roman" w:eastAsia="Times New Roman" w:hAnsi="Times New Roman" w:cs="Times New Roman"/>
        </w:rPr>
        <w:t xml:space="preserve">транспортное обслуживание по маршруту, проживание в 2- х местных номерах категории комфорт с завтраком, экскурсионная программа, мастер класс,  2 обеда  и развлекательная программа в ресторане «Берендей». </w:t>
      </w:r>
    </w:p>
    <w:p w:rsidR="00665C15" w:rsidRPr="00665C15" w:rsidRDefault="00665C15" w:rsidP="001822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5C15" w:rsidRPr="00665C15" w:rsidRDefault="00665C15" w:rsidP="00182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68B"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  <w:t xml:space="preserve">Не </w:t>
      </w:r>
      <w:proofErr w:type="gramStart"/>
      <w:r w:rsidRPr="00F4768B">
        <w:rPr>
          <w:rFonts w:ascii="Times New Roman" w:eastAsia="Times New Roman" w:hAnsi="Times New Roman" w:cs="Times New Roman"/>
          <w:b/>
          <w:sz w:val="24"/>
          <w:szCs w:val="24"/>
          <w:highlight w:val="red"/>
        </w:rPr>
        <w:t>включен</w:t>
      </w:r>
      <w:r w:rsidRPr="00665C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C15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665C15">
        <w:rPr>
          <w:rFonts w:ascii="Times New Roman" w:eastAsia="Times New Roman" w:hAnsi="Times New Roman" w:cs="Times New Roman"/>
          <w:sz w:val="24"/>
          <w:szCs w:val="24"/>
        </w:rPr>
        <w:t>/д проезд Москва – Тула - Москва</w:t>
      </w:r>
      <w:bookmarkStart w:id="0" w:name="_GoBack"/>
      <w:bookmarkEnd w:id="0"/>
    </w:p>
    <w:sectPr w:rsidR="00665C15" w:rsidRPr="00665C15" w:rsidSect="00F50A1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17"/>
    <w:rsid w:val="00001111"/>
    <w:rsid w:val="00001E3C"/>
    <w:rsid w:val="00004D4A"/>
    <w:rsid w:val="000066D3"/>
    <w:rsid w:val="000103DB"/>
    <w:rsid w:val="00010BE3"/>
    <w:rsid w:val="00011E5C"/>
    <w:rsid w:val="00013B12"/>
    <w:rsid w:val="00013B59"/>
    <w:rsid w:val="00015C57"/>
    <w:rsid w:val="00017D47"/>
    <w:rsid w:val="00021052"/>
    <w:rsid w:val="00022016"/>
    <w:rsid w:val="000233FF"/>
    <w:rsid w:val="0002483E"/>
    <w:rsid w:val="000256C8"/>
    <w:rsid w:val="000279FE"/>
    <w:rsid w:val="00034C0B"/>
    <w:rsid w:val="00035E71"/>
    <w:rsid w:val="00036CEE"/>
    <w:rsid w:val="00037C05"/>
    <w:rsid w:val="0004023B"/>
    <w:rsid w:val="00041571"/>
    <w:rsid w:val="00042ACF"/>
    <w:rsid w:val="000453F7"/>
    <w:rsid w:val="000466B7"/>
    <w:rsid w:val="00053BD2"/>
    <w:rsid w:val="00054198"/>
    <w:rsid w:val="0006095C"/>
    <w:rsid w:val="0006230F"/>
    <w:rsid w:val="00062C18"/>
    <w:rsid w:val="000634C5"/>
    <w:rsid w:val="00063826"/>
    <w:rsid w:val="00063B0A"/>
    <w:rsid w:val="0006721D"/>
    <w:rsid w:val="000677A9"/>
    <w:rsid w:val="00070A69"/>
    <w:rsid w:val="00071F60"/>
    <w:rsid w:val="00073999"/>
    <w:rsid w:val="00074083"/>
    <w:rsid w:val="000749F4"/>
    <w:rsid w:val="00075BF3"/>
    <w:rsid w:val="00076C86"/>
    <w:rsid w:val="00080420"/>
    <w:rsid w:val="0008333D"/>
    <w:rsid w:val="000836EC"/>
    <w:rsid w:val="00087DD0"/>
    <w:rsid w:val="00090F8A"/>
    <w:rsid w:val="00092062"/>
    <w:rsid w:val="00092858"/>
    <w:rsid w:val="000928EB"/>
    <w:rsid w:val="00092C07"/>
    <w:rsid w:val="00094A86"/>
    <w:rsid w:val="000969BA"/>
    <w:rsid w:val="00097836"/>
    <w:rsid w:val="00097E2E"/>
    <w:rsid w:val="000A1142"/>
    <w:rsid w:val="000A2666"/>
    <w:rsid w:val="000A2A8E"/>
    <w:rsid w:val="000A2F35"/>
    <w:rsid w:val="000A3776"/>
    <w:rsid w:val="000A3923"/>
    <w:rsid w:val="000A6098"/>
    <w:rsid w:val="000A62B5"/>
    <w:rsid w:val="000A6F3E"/>
    <w:rsid w:val="000A70A1"/>
    <w:rsid w:val="000B1A9D"/>
    <w:rsid w:val="000B2528"/>
    <w:rsid w:val="000B2BD7"/>
    <w:rsid w:val="000B4716"/>
    <w:rsid w:val="000B5D94"/>
    <w:rsid w:val="000B679D"/>
    <w:rsid w:val="000B7047"/>
    <w:rsid w:val="000C02BA"/>
    <w:rsid w:val="000C3A17"/>
    <w:rsid w:val="000C4A94"/>
    <w:rsid w:val="000C4BC3"/>
    <w:rsid w:val="000C4CB7"/>
    <w:rsid w:val="000C6F17"/>
    <w:rsid w:val="000D71B3"/>
    <w:rsid w:val="000E0815"/>
    <w:rsid w:val="000E2D42"/>
    <w:rsid w:val="000E7C8B"/>
    <w:rsid w:val="000F553F"/>
    <w:rsid w:val="000F573A"/>
    <w:rsid w:val="000F6557"/>
    <w:rsid w:val="00101E9B"/>
    <w:rsid w:val="001030C6"/>
    <w:rsid w:val="0010377D"/>
    <w:rsid w:val="0010431A"/>
    <w:rsid w:val="00106AD7"/>
    <w:rsid w:val="00110D64"/>
    <w:rsid w:val="00110DBA"/>
    <w:rsid w:val="001120F1"/>
    <w:rsid w:val="001140BA"/>
    <w:rsid w:val="00114F16"/>
    <w:rsid w:val="0011526B"/>
    <w:rsid w:val="001162AE"/>
    <w:rsid w:val="001177CB"/>
    <w:rsid w:val="00117827"/>
    <w:rsid w:val="0012062E"/>
    <w:rsid w:val="001239CC"/>
    <w:rsid w:val="00123C56"/>
    <w:rsid w:val="0012440F"/>
    <w:rsid w:val="0012467E"/>
    <w:rsid w:val="00126C5B"/>
    <w:rsid w:val="001307F6"/>
    <w:rsid w:val="00133C96"/>
    <w:rsid w:val="00133DB5"/>
    <w:rsid w:val="001422C9"/>
    <w:rsid w:val="001430D5"/>
    <w:rsid w:val="001430D8"/>
    <w:rsid w:val="00143605"/>
    <w:rsid w:val="00150C6C"/>
    <w:rsid w:val="0015332C"/>
    <w:rsid w:val="00154CCE"/>
    <w:rsid w:val="001566DC"/>
    <w:rsid w:val="00163226"/>
    <w:rsid w:val="00170E23"/>
    <w:rsid w:val="00170F1C"/>
    <w:rsid w:val="00172B42"/>
    <w:rsid w:val="00172F0C"/>
    <w:rsid w:val="00174361"/>
    <w:rsid w:val="00174D9B"/>
    <w:rsid w:val="001758BE"/>
    <w:rsid w:val="001779B1"/>
    <w:rsid w:val="00180191"/>
    <w:rsid w:val="0018222E"/>
    <w:rsid w:val="001849D1"/>
    <w:rsid w:val="001850AC"/>
    <w:rsid w:val="00186446"/>
    <w:rsid w:val="001913F1"/>
    <w:rsid w:val="00191A09"/>
    <w:rsid w:val="00191AF0"/>
    <w:rsid w:val="00191E6A"/>
    <w:rsid w:val="00191E8E"/>
    <w:rsid w:val="00192C65"/>
    <w:rsid w:val="00192F14"/>
    <w:rsid w:val="0019747C"/>
    <w:rsid w:val="001A2AC4"/>
    <w:rsid w:val="001A3E2B"/>
    <w:rsid w:val="001A487F"/>
    <w:rsid w:val="001A60C8"/>
    <w:rsid w:val="001A7390"/>
    <w:rsid w:val="001A74E6"/>
    <w:rsid w:val="001A7E80"/>
    <w:rsid w:val="001B04FC"/>
    <w:rsid w:val="001B6CE4"/>
    <w:rsid w:val="001B6F1D"/>
    <w:rsid w:val="001B728C"/>
    <w:rsid w:val="001C19F5"/>
    <w:rsid w:val="001C4C5B"/>
    <w:rsid w:val="001C7722"/>
    <w:rsid w:val="001D3461"/>
    <w:rsid w:val="001D4E6B"/>
    <w:rsid w:val="001D519C"/>
    <w:rsid w:val="001D5892"/>
    <w:rsid w:val="001D6FD3"/>
    <w:rsid w:val="001E0573"/>
    <w:rsid w:val="001E26EE"/>
    <w:rsid w:val="001E2EB0"/>
    <w:rsid w:val="001E3E87"/>
    <w:rsid w:val="001E5E65"/>
    <w:rsid w:val="001E5FBC"/>
    <w:rsid w:val="001F0037"/>
    <w:rsid w:val="001F0BA3"/>
    <w:rsid w:val="001F1DB1"/>
    <w:rsid w:val="001F4136"/>
    <w:rsid w:val="002012BD"/>
    <w:rsid w:val="00202F3C"/>
    <w:rsid w:val="0020314B"/>
    <w:rsid w:val="00206E2F"/>
    <w:rsid w:val="002073CE"/>
    <w:rsid w:val="00213B0F"/>
    <w:rsid w:val="00215FD3"/>
    <w:rsid w:val="00217E66"/>
    <w:rsid w:val="00217F72"/>
    <w:rsid w:val="002217E9"/>
    <w:rsid w:val="00222779"/>
    <w:rsid w:val="00230129"/>
    <w:rsid w:val="00232939"/>
    <w:rsid w:val="00233462"/>
    <w:rsid w:val="00233B19"/>
    <w:rsid w:val="00234D30"/>
    <w:rsid w:val="00236629"/>
    <w:rsid w:val="00237453"/>
    <w:rsid w:val="00237AEC"/>
    <w:rsid w:val="002407E3"/>
    <w:rsid w:val="00240AB7"/>
    <w:rsid w:val="00240B91"/>
    <w:rsid w:val="00243EC1"/>
    <w:rsid w:val="002524F0"/>
    <w:rsid w:val="0025258D"/>
    <w:rsid w:val="00252A5E"/>
    <w:rsid w:val="00252BD6"/>
    <w:rsid w:val="0025438F"/>
    <w:rsid w:val="002550DA"/>
    <w:rsid w:val="00255513"/>
    <w:rsid w:val="00257766"/>
    <w:rsid w:val="002579E9"/>
    <w:rsid w:val="002616A3"/>
    <w:rsid w:val="0026187A"/>
    <w:rsid w:val="00261A27"/>
    <w:rsid w:val="0026247D"/>
    <w:rsid w:val="00262B3B"/>
    <w:rsid w:val="00263E46"/>
    <w:rsid w:val="0026501D"/>
    <w:rsid w:val="002653CD"/>
    <w:rsid w:val="00270032"/>
    <w:rsid w:val="002704A3"/>
    <w:rsid w:val="0027084E"/>
    <w:rsid w:val="002752B2"/>
    <w:rsid w:val="00276600"/>
    <w:rsid w:val="00276FC9"/>
    <w:rsid w:val="0027722C"/>
    <w:rsid w:val="00277420"/>
    <w:rsid w:val="002777BE"/>
    <w:rsid w:val="00280C32"/>
    <w:rsid w:val="00282840"/>
    <w:rsid w:val="00282B51"/>
    <w:rsid w:val="002837A7"/>
    <w:rsid w:val="00285B3B"/>
    <w:rsid w:val="00285FF0"/>
    <w:rsid w:val="00291AAD"/>
    <w:rsid w:val="00292DF7"/>
    <w:rsid w:val="00293D11"/>
    <w:rsid w:val="00294555"/>
    <w:rsid w:val="00294B3B"/>
    <w:rsid w:val="00294C97"/>
    <w:rsid w:val="002952E5"/>
    <w:rsid w:val="00297775"/>
    <w:rsid w:val="002A0478"/>
    <w:rsid w:val="002A5F85"/>
    <w:rsid w:val="002A659A"/>
    <w:rsid w:val="002B0723"/>
    <w:rsid w:val="002B4B26"/>
    <w:rsid w:val="002B4FE2"/>
    <w:rsid w:val="002B78B1"/>
    <w:rsid w:val="002C309A"/>
    <w:rsid w:val="002C4BD0"/>
    <w:rsid w:val="002D17B2"/>
    <w:rsid w:val="002D1BFF"/>
    <w:rsid w:val="002D3537"/>
    <w:rsid w:val="002D6892"/>
    <w:rsid w:val="002D767E"/>
    <w:rsid w:val="002E2A6B"/>
    <w:rsid w:val="002E37DA"/>
    <w:rsid w:val="002E3F36"/>
    <w:rsid w:val="002E65AA"/>
    <w:rsid w:val="002E6846"/>
    <w:rsid w:val="002F2247"/>
    <w:rsid w:val="002F4617"/>
    <w:rsid w:val="002F5F64"/>
    <w:rsid w:val="002F5F98"/>
    <w:rsid w:val="00303373"/>
    <w:rsid w:val="003056A1"/>
    <w:rsid w:val="00306917"/>
    <w:rsid w:val="00311369"/>
    <w:rsid w:val="00312A2C"/>
    <w:rsid w:val="00313CF8"/>
    <w:rsid w:val="00313F2E"/>
    <w:rsid w:val="003145FB"/>
    <w:rsid w:val="00314EF4"/>
    <w:rsid w:val="00317A2A"/>
    <w:rsid w:val="00317D6A"/>
    <w:rsid w:val="003208B4"/>
    <w:rsid w:val="00321F0D"/>
    <w:rsid w:val="003220FB"/>
    <w:rsid w:val="0032376C"/>
    <w:rsid w:val="00324371"/>
    <w:rsid w:val="00324B94"/>
    <w:rsid w:val="00326DE9"/>
    <w:rsid w:val="003276BF"/>
    <w:rsid w:val="00327840"/>
    <w:rsid w:val="00330FA6"/>
    <w:rsid w:val="00331AF5"/>
    <w:rsid w:val="003323F5"/>
    <w:rsid w:val="003348F7"/>
    <w:rsid w:val="0034004D"/>
    <w:rsid w:val="00340BE8"/>
    <w:rsid w:val="0034233E"/>
    <w:rsid w:val="00342F4A"/>
    <w:rsid w:val="00346122"/>
    <w:rsid w:val="00346278"/>
    <w:rsid w:val="00353BD0"/>
    <w:rsid w:val="0035556D"/>
    <w:rsid w:val="00355A16"/>
    <w:rsid w:val="0035799F"/>
    <w:rsid w:val="00357EB7"/>
    <w:rsid w:val="00367E36"/>
    <w:rsid w:val="00370257"/>
    <w:rsid w:val="00370CF4"/>
    <w:rsid w:val="003718BA"/>
    <w:rsid w:val="003732BB"/>
    <w:rsid w:val="00374B64"/>
    <w:rsid w:val="00375491"/>
    <w:rsid w:val="00377F46"/>
    <w:rsid w:val="00380382"/>
    <w:rsid w:val="003825F3"/>
    <w:rsid w:val="00383279"/>
    <w:rsid w:val="003854F4"/>
    <w:rsid w:val="00385DE4"/>
    <w:rsid w:val="00385E90"/>
    <w:rsid w:val="00386A3D"/>
    <w:rsid w:val="00387443"/>
    <w:rsid w:val="003918B4"/>
    <w:rsid w:val="00393375"/>
    <w:rsid w:val="00394857"/>
    <w:rsid w:val="00396310"/>
    <w:rsid w:val="003A0CD4"/>
    <w:rsid w:val="003A13CD"/>
    <w:rsid w:val="003A2389"/>
    <w:rsid w:val="003A30CC"/>
    <w:rsid w:val="003A5191"/>
    <w:rsid w:val="003A6489"/>
    <w:rsid w:val="003B21DC"/>
    <w:rsid w:val="003B30CB"/>
    <w:rsid w:val="003B380C"/>
    <w:rsid w:val="003B5397"/>
    <w:rsid w:val="003B6446"/>
    <w:rsid w:val="003B7414"/>
    <w:rsid w:val="003B7C5C"/>
    <w:rsid w:val="003C1AC7"/>
    <w:rsid w:val="003C3D75"/>
    <w:rsid w:val="003C43AC"/>
    <w:rsid w:val="003C47DF"/>
    <w:rsid w:val="003C5F02"/>
    <w:rsid w:val="003C6D67"/>
    <w:rsid w:val="003D2BAC"/>
    <w:rsid w:val="003D4764"/>
    <w:rsid w:val="003E1552"/>
    <w:rsid w:val="003E1F6B"/>
    <w:rsid w:val="003E2016"/>
    <w:rsid w:val="003E32EC"/>
    <w:rsid w:val="003F17B1"/>
    <w:rsid w:val="003F19D6"/>
    <w:rsid w:val="003F1CE6"/>
    <w:rsid w:val="003F248C"/>
    <w:rsid w:val="003F34CF"/>
    <w:rsid w:val="003F3BC3"/>
    <w:rsid w:val="003F4BD6"/>
    <w:rsid w:val="003F7491"/>
    <w:rsid w:val="0040006F"/>
    <w:rsid w:val="00401FE3"/>
    <w:rsid w:val="0040458F"/>
    <w:rsid w:val="004079AE"/>
    <w:rsid w:val="004104CC"/>
    <w:rsid w:val="0041177F"/>
    <w:rsid w:val="00413CE7"/>
    <w:rsid w:val="00415322"/>
    <w:rsid w:val="00416248"/>
    <w:rsid w:val="004163FF"/>
    <w:rsid w:val="004170D0"/>
    <w:rsid w:val="0042213A"/>
    <w:rsid w:val="00424D9C"/>
    <w:rsid w:val="00424F74"/>
    <w:rsid w:val="004312D9"/>
    <w:rsid w:val="00432BE9"/>
    <w:rsid w:val="00433EAE"/>
    <w:rsid w:val="00433F86"/>
    <w:rsid w:val="00450D50"/>
    <w:rsid w:val="00451FF3"/>
    <w:rsid w:val="004541BE"/>
    <w:rsid w:val="00455E96"/>
    <w:rsid w:val="0045606B"/>
    <w:rsid w:val="00456884"/>
    <w:rsid w:val="004607EB"/>
    <w:rsid w:val="004622FD"/>
    <w:rsid w:val="004638BF"/>
    <w:rsid w:val="004644E7"/>
    <w:rsid w:val="00466144"/>
    <w:rsid w:val="004665A7"/>
    <w:rsid w:val="00466DD9"/>
    <w:rsid w:val="004674D6"/>
    <w:rsid w:val="00471631"/>
    <w:rsid w:val="00473D72"/>
    <w:rsid w:val="00474104"/>
    <w:rsid w:val="00475F69"/>
    <w:rsid w:val="00480F0E"/>
    <w:rsid w:val="004816FA"/>
    <w:rsid w:val="00481CB4"/>
    <w:rsid w:val="00481E78"/>
    <w:rsid w:val="004826C1"/>
    <w:rsid w:val="00486B27"/>
    <w:rsid w:val="004930EB"/>
    <w:rsid w:val="004A0993"/>
    <w:rsid w:val="004A1687"/>
    <w:rsid w:val="004A1FF6"/>
    <w:rsid w:val="004A20C7"/>
    <w:rsid w:val="004B5098"/>
    <w:rsid w:val="004B71DD"/>
    <w:rsid w:val="004B7BF9"/>
    <w:rsid w:val="004C13C9"/>
    <w:rsid w:val="004C1662"/>
    <w:rsid w:val="004C41B5"/>
    <w:rsid w:val="004C60C2"/>
    <w:rsid w:val="004C7679"/>
    <w:rsid w:val="004D1B09"/>
    <w:rsid w:val="004D20D6"/>
    <w:rsid w:val="004D3BC7"/>
    <w:rsid w:val="004D4318"/>
    <w:rsid w:val="004D4935"/>
    <w:rsid w:val="004D7283"/>
    <w:rsid w:val="004E01AE"/>
    <w:rsid w:val="004E64A6"/>
    <w:rsid w:val="004E6F48"/>
    <w:rsid w:val="004E7FBB"/>
    <w:rsid w:val="004F00DE"/>
    <w:rsid w:val="004F1AB2"/>
    <w:rsid w:val="004F1F06"/>
    <w:rsid w:val="004F6EB6"/>
    <w:rsid w:val="005044AC"/>
    <w:rsid w:val="00507265"/>
    <w:rsid w:val="00514853"/>
    <w:rsid w:val="00514C2B"/>
    <w:rsid w:val="005211F9"/>
    <w:rsid w:val="00524B5E"/>
    <w:rsid w:val="00525A38"/>
    <w:rsid w:val="00526789"/>
    <w:rsid w:val="005302E7"/>
    <w:rsid w:val="005327EF"/>
    <w:rsid w:val="00532978"/>
    <w:rsid w:val="00533B9E"/>
    <w:rsid w:val="00540D4D"/>
    <w:rsid w:val="00541B94"/>
    <w:rsid w:val="005422AF"/>
    <w:rsid w:val="00543D60"/>
    <w:rsid w:val="00544BF4"/>
    <w:rsid w:val="0054632C"/>
    <w:rsid w:val="0055117D"/>
    <w:rsid w:val="005519E9"/>
    <w:rsid w:val="00552A88"/>
    <w:rsid w:val="00553563"/>
    <w:rsid w:val="00553CD0"/>
    <w:rsid w:val="005558FF"/>
    <w:rsid w:val="00555E66"/>
    <w:rsid w:val="005612FB"/>
    <w:rsid w:val="00561639"/>
    <w:rsid w:val="005621B9"/>
    <w:rsid w:val="00562D06"/>
    <w:rsid w:val="00563014"/>
    <w:rsid w:val="005649A2"/>
    <w:rsid w:val="0056592A"/>
    <w:rsid w:val="00572102"/>
    <w:rsid w:val="00574742"/>
    <w:rsid w:val="00576DF0"/>
    <w:rsid w:val="005804F9"/>
    <w:rsid w:val="00580EAB"/>
    <w:rsid w:val="00581587"/>
    <w:rsid w:val="00583459"/>
    <w:rsid w:val="00584257"/>
    <w:rsid w:val="005847F9"/>
    <w:rsid w:val="00584BBF"/>
    <w:rsid w:val="00585449"/>
    <w:rsid w:val="005854BC"/>
    <w:rsid w:val="00590217"/>
    <w:rsid w:val="00591555"/>
    <w:rsid w:val="005926C1"/>
    <w:rsid w:val="00592E4E"/>
    <w:rsid w:val="0059536E"/>
    <w:rsid w:val="00595A18"/>
    <w:rsid w:val="00595FD6"/>
    <w:rsid w:val="00596ADE"/>
    <w:rsid w:val="00597A53"/>
    <w:rsid w:val="005A0FA9"/>
    <w:rsid w:val="005A647E"/>
    <w:rsid w:val="005A73F6"/>
    <w:rsid w:val="005B14E4"/>
    <w:rsid w:val="005B225E"/>
    <w:rsid w:val="005B22D1"/>
    <w:rsid w:val="005B2972"/>
    <w:rsid w:val="005B4787"/>
    <w:rsid w:val="005B4A73"/>
    <w:rsid w:val="005B6E36"/>
    <w:rsid w:val="005C1E5C"/>
    <w:rsid w:val="005D0515"/>
    <w:rsid w:val="005D0EF4"/>
    <w:rsid w:val="005D7747"/>
    <w:rsid w:val="005D7A71"/>
    <w:rsid w:val="005E2CCB"/>
    <w:rsid w:val="005E47D4"/>
    <w:rsid w:val="005E4AEB"/>
    <w:rsid w:val="005F0285"/>
    <w:rsid w:val="005F2375"/>
    <w:rsid w:val="005F56DF"/>
    <w:rsid w:val="005F6528"/>
    <w:rsid w:val="00602A2A"/>
    <w:rsid w:val="00603643"/>
    <w:rsid w:val="006045A2"/>
    <w:rsid w:val="00604D31"/>
    <w:rsid w:val="00606056"/>
    <w:rsid w:val="0060627E"/>
    <w:rsid w:val="0060646B"/>
    <w:rsid w:val="00607451"/>
    <w:rsid w:val="00607A3D"/>
    <w:rsid w:val="00613662"/>
    <w:rsid w:val="006153BA"/>
    <w:rsid w:val="00616917"/>
    <w:rsid w:val="00623718"/>
    <w:rsid w:val="006246D4"/>
    <w:rsid w:val="00624A87"/>
    <w:rsid w:val="006254FB"/>
    <w:rsid w:val="006262E2"/>
    <w:rsid w:val="00626C57"/>
    <w:rsid w:val="00626E4C"/>
    <w:rsid w:val="0062743A"/>
    <w:rsid w:val="006305BA"/>
    <w:rsid w:val="0063344A"/>
    <w:rsid w:val="00634A7C"/>
    <w:rsid w:val="00637CC5"/>
    <w:rsid w:val="0064075D"/>
    <w:rsid w:val="0064149B"/>
    <w:rsid w:val="00641CE5"/>
    <w:rsid w:val="00642366"/>
    <w:rsid w:val="006438B9"/>
    <w:rsid w:val="0064478A"/>
    <w:rsid w:val="006472DB"/>
    <w:rsid w:val="00647FDF"/>
    <w:rsid w:val="0065042C"/>
    <w:rsid w:val="00650539"/>
    <w:rsid w:val="00650E11"/>
    <w:rsid w:val="0065265A"/>
    <w:rsid w:val="00654380"/>
    <w:rsid w:val="0065483E"/>
    <w:rsid w:val="006560E2"/>
    <w:rsid w:val="00660C87"/>
    <w:rsid w:val="00664BCF"/>
    <w:rsid w:val="00665097"/>
    <w:rsid w:val="00665C15"/>
    <w:rsid w:val="00665CE0"/>
    <w:rsid w:val="006664B0"/>
    <w:rsid w:val="00672454"/>
    <w:rsid w:val="00672A7F"/>
    <w:rsid w:val="00672BB6"/>
    <w:rsid w:val="006738C0"/>
    <w:rsid w:val="00673B06"/>
    <w:rsid w:val="00673C8E"/>
    <w:rsid w:val="0067410A"/>
    <w:rsid w:val="00680637"/>
    <w:rsid w:val="006807BC"/>
    <w:rsid w:val="00682B20"/>
    <w:rsid w:val="00682ECF"/>
    <w:rsid w:val="00683214"/>
    <w:rsid w:val="00683FD4"/>
    <w:rsid w:val="0068477F"/>
    <w:rsid w:val="006851E3"/>
    <w:rsid w:val="0068741C"/>
    <w:rsid w:val="0068784A"/>
    <w:rsid w:val="00690AA8"/>
    <w:rsid w:val="0069416B"/>
    <w:rsid w:val="00694261"/>
    <w:rsid w:val="006947E4"/>
    <w:rsid w:val="0069482F"/>
    <w:rsid w:val="00694B8F"/>
    <w:rsid w:val="00697C41"/>
    <w:rsid w:val="006A3F53"/>
    <w:rsid w:val="006A5548"/>
    <w:rsid w:val="006A601F"/>
    <w:rsid w:val="006A612F"/>
    <w:rsid w:val="006A7661"/>
    <w:rsid w:val="006A767D"/>
    <w:rsid w:val="006A7705"/>
    <w:rsid w:val="006A7953"/>
    <w:rsid w:val="006B2001"/>
    <w:rsid w:val="006B20F2"/>
    <w:rsid w:val="006B49C4"/>
    <w:rsid w:val="006B5C73"/>
    <w:rsid w:val="006C4A4F"/>
    <w:rsid w:val="006C4BB9"/>
    <w:rsid w:val="006C6353"/>
    <w:rsid w:val="006C6A56"/>
    <w:rsid w:val="006D0ADC"/>
    <w:rsid w:val="006D491E"/>
    <w:rsid w:val="006E2D77"/>
    <w:rsid w:val="006E5E41"/>
    <w:rsid w:val="006E64AF"/>
    <w:rsid w:val="006E6A2E"/>
    <w:rsid w:val="006E723B"/>
    <w:rsid w:val="006F0E24"/>
    <w:rsid w:val="006F10DB"/>
    <w:rsid w:val="006F14E0"/>
    <w:rsid w:val="006F31BE"/>
    <w:rsid w:val="006F56AB"/>
    <w:rsid w:val="0070159C"/>
    <w:rsid w:val="00703162"/>
    <w:rsid w:val="00703D51"/>
    <w:rsid w:val="00704163"/>
    <w:rsid w:val="00707AE8"/>
    <w:rsid w:val="00710D8F"/>
    <w:rsid w:val="007137B2"/>
    <w:rsid w:val="00713CF1"/>
    <w:rsid w:val="00714002"/>
    <w:rsid w:val="00714C2D"/>
    <w:rsid w:val="00716141"/>
    <w:rsid w:val="00716224"/>
    <w:rsid w:val="00720370"/>
    <w:rsid w:val="00723056"/>
    <w:rsid w:val="0072356E"/>
    <w:rsid w:val="00723F82"/>
    <w:rsid w:val="00725631"/>
    <w:rsid w:val="00726C85"/>
    <w:rsid w:val="00732F69"/>
    <w:rsid w:val="00733C8A"/>
    <w:rsid w:val="00733CA5"/>
    <w:rsid w:val="00734243"/>
    <w:rsid w:val="00736D3F"/>
    <w:rsid w:val="0073799F"/>
    <w:rsid w:val="007408A9"/>
    <w:rsid w:val="00741114"/>
    <w:rsid w:val="00741612"/>
    <w:rsid w:val="00742202"/>
    <w:rsid w:val="007438AA"/>
    <w:rsid w:val="007439D3"/>
    <w:rsid w:val="0074577D"/>
    <w:rsid w:val="00747993"/>
    <w:rsid w:val="0075017A"/>
    <w:rsid w:val="007503F4"/>
    <w:rsid w:val="00753160"/>
    <w:rsid w:val="007537E8"/>
    <w:rsid w:val="00754734"/>
    <w:rsid w:val="00760F02"/>
    <w:rsid w:val="007611D1"/>
    <w:rsid w:val="007619B2"/>
    <w:rsid w:val="00762A73"/>
    <w:rsid w:val="00762DD2"/>
    <w:rsid w:val="00766912"/>
    <w:rsid w:val="00770592"/>
    <w:rsid w:val="00770B8C"/>
    <w:rsid w:val="00772AA9"/>
    <w:rsid w:val="00775088"/>
    <w:rsid w:val="0077519E"/>
    <w:rsid w:val="00775776"/>
    <w:rsid w:val="00775802"/>
    <w:rsid w:val="0077724F"/>
    <w:rsid w:val="0077752B"/>
    <w:rsid w:val="00780660"/>
    <w:rsid w:val="00780E9E"/>
    <w:rsid w:val="007814C2"/>
    <w:rsid w:val="00781FC1"/>
    <w:rsid w:val="0078438F"/>
    <w:rsid w:val="00784778"/>
    <w:rsid w:val="00791A53"/>
    <w:rsid w:val="00795928"/>
    <w:rsid w:val="00796492"/>
    <w:rsid w:val="007A22B2"/>
    <w:rsid w:val="007A39E6"/>
    <w:rsid w:val="007A6477"/>
    <w:rsid w:val="007A6CD1"/>
    <w:rsid w:val="007B3F1F"/>
    <w:rsid w:val="007B6CC4"/>
    <w:rsid w:val="007C14EF"/>
    <w:rsid w:val="007C240F"/>
    <w:rsid w:val="007C55A8"/>
    <w:rsid w:val="007C69E6"/>
    <w:rsid w:val="007C758F"/>
    <w:rsid w:val="007D2804"/>
    <w:rsid w:val="007D28B1"/>
    <w:rsid w:val="007D34AE"/>
    <w:rsid w:val="007D3713"/>
    <w:rsid w:val="007D4280"/>
    <w:rsid w:val="007D552A"/>
    <w:rsid w:val="007D5B42"/>
    <w:rsid w:val="007D5DDA"/>
    <w:rsid w:val="007D65B1"/>
    <w:rsid w:val="007E046A"/>
    <w:rsid w:val="007E1A2D"/>
    <w:rsid w:val="007E492E"/>
    <w:rsid w:val="007E71DD"/>
    <w:rsid w:val="007F117E"/>
    <w:rsid w:val="007F1AF4"/>
    <w:rsid w:val="007F3527"/>
    <w:rsid w:val="007F617C"/>
    <w:rsid w:val="007F7A65"/>
    <w:rsid w:val="008028A8"/>
    <w:rsid w:val="00805931"/>
    <w:rsid w:val="008061E5"/>
    <w:rsid w:val="00807AAC"/>
    <w:rsid w:val="00811356"/>
    <w:rsid w:val="00814289"/>
    <w:rsid w:val="0081775E"/>
    <w:rsid w:val="00821122"/>
    <w:rsid w:val="00821955"/>
    <w:rsid w:val="0082283C"/>
    <w:rsid w:val="0082468C"/>
    <w:rsid w:val="00825F0C"/>
    <w:rsid w:val="0083068D"/>
    <w:rsid w:val="00830E4B"/>
    <w:rsid w:val="00831F25"/>
    <w:rsid w:val="00833FE4"/>
    <w:rsid w:val="00836070"/>
    <w:rsid w:val="00836F12"/>
    <w:rsid w:val="00837FE4"/>
    <w:rsid w:val="008405E0"/>
    <w:rsid w:val="008423D0"/>
    <w:rsid w:val="00842A18"/>
    <w:rsid w:val="00842C2C"/>
    <w:rsid w:val="00842E58"/>
    <w:rsid w:val="00842FC8"/>
    <w:rsid w:val="00843387"/>
    <w:rsid w:val="00844B8E"/>
    <w:rsid w:val="008466A7"/>
    <w:rsid w:val="00847C1E"/>
    <w:rsid w:val="00847D4A"/>
    <w:rsid w:val="008501FB"/>
    <w:rsid w:val="00851EDE"/>
    <w:rsid w:val="00853E88"/>
    <w:rsid w:val="00860EE7"/>
    <w:rsid w:val="0086181E"/>
    <w:rsid w:val="008624E8"/>
    <w:rsid w:val="008638AB"/>
    <w:rsid w:val="00865BB9"/>
    <w:rsid w:val="00870841"/>
    <w:rsid w:val="00871230"/>
    <w:rsid w:val="00874BB1"/>
    <w:rsid w:val="008829D1"/>
    <w:rsid w:val="00883057"/>
    <w:rsid w:val="0088405D"/>
    <w:rsid w:val="00885828"/>
    <w:rsid w:val="008874EA"/>
    <w:rsid w:val="008878D2"/>
    <w:rsid w:val="00891695"/>
    <w:rsid w:val="00892F4E"/>
    <w:rsid w:val="00897BA9"/>
    <w:rsid w:val="008A0A69"/>
    <w:rsid w:val="008A6440"/>
    <w:rsid w:val="008B04FA"/>
    <w:rsid w:val="008B2FF1"/>
    <w:rsid w:val="008B3038"/>
    <w:rsid w:val="008B3F9D"/>
    <w:rsid w:val="008B405B"/>
    <w:rsid w:val="008B7A20"/>
    <w:rsid w:val="008C268F"/>
    <w:rsid w:val="008C701C"/>
    <w:rsid w:val="008C7590"/>
    <w:rsid w:val="008D14E7"/>
    <w:rsid w:val="008D548C"/>
    <w:rsid w:val="008D671E"/>
    <w:rsid w:val="008D74C3"/>
    <w:rsid w:val="008D76B5"/>
    <w:rsid w:val="008E2E6D"/>
    <w:rsid w:val="008E3FEB"/>
    <w:rsid w:val="008E5156"/>
    <w:rsid w:val="008E63F3"/>
    <w:rsid w:val="008E64EB"/>
    <w:rsid w:val="008E73A3"/>
    <w:rsid w:val="008F0681"/>
    <w:rsid w:val="008F1E6A"/>
    <w:rsid w:val="008F2949"/>
    <w:rsid w:val="008F3657"/>
    <w:rsid w:val="008F37FF"/>
    <w:rsid w:val="008F3E77"/>
    <w:rsid w:val="008F487C"/>
    <w:rsid w:val="008F5581"/>
    <w:rsid w:val="008F57CC"/>
    <w:rsid w:val="008F6B34"/>
    <w:rsid w:val="008F7116"/>
    <w:rsid w:val="0090164E"/>
    <w:rsid w:val="009021BF"/>
    <w:rsid w:val="00904325"/>
    <w:rsid w:val="00904F84"/>
    <w:rsid w:val="00905A7C"/>
    <w:rsid w:val="00906DD3"/>
    <w:rsid w:val="00911604"/>
    <w:rsid w:val="009175C6"/>
    <w:rsid w:val="009226EE"/>
    <w:rsid w:val="00922947"/>
    <w:rsid w:val="00922999"/>
    <w:rsid w:val="009240E9"/>
    <w:rsid w:val="009253FB"/>
    <w:rsid w:val="00930AB8"/>
    <w:rsid w:val="009329DE"/>
    <w:rsid w:val="009406DB"/>
    <w:rsid w:val="0094099A"/>
    <w:rsid w:val="00943A83"/>
    <w:rsid w:val="00943BA4"/>
    <w:rsid w:val="00943DC3"/>
    <w:rsid w:val="00947627"/>
    <w:rsid w:val="00953128"/>
    <w:rsid w:val="0095314A"/>
    <w:rsid w:val="00953B78"/>
    <w:rsid w:val="00953EEE"/>
    <w:rsid w:val="00955AC3"/>
    <w:rsid w:val="00955B64"/>
    <w:rsid w:val="0095692E"/>
    <w:rsid w:val="009578CF"/>
    <w:rsid w:val="00957C1F"/>
    <w:rsid w:val="00961803"/>
    <w:rsid w:val="00962019"/>
    <w:rsid w:val="00962E9E"/>
    <w:rsid w:val="009643DA"/>
    <w:rsid w:val="00964554"/>
    <w:rsid w:val="00965208"/>
    <w:rsid w:val="0096632E"/>
    <w:rsid w:val="009665D4"/>
    <w:rsid w:val="0096761F"/>
    <w:rsid w:val="00973B44"/>
    <w:rsid w:val="00973F37"/>
    <w:rsid w:val="00976861"/>
    <w:rsid w:val="00977C6D"/>
    <w:rsid w:val="00984257"/>
    <w:rsid w:val="00987115"/>
    <w:rsid w:val="009922E0"/>
    <w:rsid w:val="00993AC3"/>
    <w:rsid w:val="00996783"/>
    <w:rsid w:val="00996D4B"/>
    <w:rsid w:val="009A0D94"/>
    <w:rsid w:val="009A2554"/>
    <w:rsid w:val="009A6482"/>
    <w:rsid w:val="009A74D8"/>
    <w:rsid w:val="009B3279"/>
    <w:rsid w:val="009B56D2"/>
    <w:rsid w:val="009B6575"/>
    <w:rsid w:val="009B69CE"/>
    <w:rsid w:val="009B6E37"/>
    <w:rsid w:val="009B73BE"/>
    <w:rsid w:val="009C04C8"/>
    <w:rsid w:val="009C31CE"/>
    <w:rsid w:val="009C640D"/>
    <w:rsid w:val="009C7056"/>
    <w:rsid w:val="009C7E30"/>
    <w:rsid w:val="009D01F3"/>
    <w:rsid w:val="009D466D"/>
    <w:rsid w:val="009D5523"/>
    <w:rsid w:val="009D5598"/>
    <w:rsid w:val="009D6393"/>
    <w:rsid w:val="009D7378"/>
    <w:rsid w:val="009E0045"/>
    <w:rsid w:val="009E00AF"/>
    <w:rsid w:val="009E10E3"/>
    <w:rsid w:val="009E1909"/>
    <w:rsid w:val="009E2536"/>
    <w:rsid w:val="009E64E1"/>
    <w:rsid w:val="009E7733"/>
    <w:rsid w:val="009F3085"/>
    <w:rsid w:val="009F3713"/>
    <w:rsid w:val="009F48FA"/>
    <w:rsid w:val="009F66A7"/>
    <w:rsid w:val="009F6D5A"/>
    <w:rsid w:val="009F7E4A"/>
    <w:rsid w:val="00A010B6"/>
    <w:rsid w:val="00A01A18"/>
    <w:rsid w:val="00A061BC"/>
    <w:rsid w:val="00A1047C"/>
    <w:rsid w:val="00A11C40"/>
    <w:rsid w:val="00A11E05"/>
    <w:rsid w:val="00A14BA8"/>
    <w:rsid w:val="00A16787"/>
    <w:rsid w:val="00A1684E"/>
    <w:rsid w:val="00A169B1"/>
    <w:rsid w:val="00A17882"/>
    <w:rsid w:val="00A24ADB"/>
    <w:rsid w:val="00A26D44"/>
    <w:rsid w:val="00A2771B"/>
    <w:rsid w:val="00A31A69"/>
    <w:rsid w:val="00A31B30"/>
    <w:rsid w:val="00A3228C"/>
    <w:rsid w:val="00A3302F"/>
    <w:rsid w:val="00A331D5"/>
    <w:rsid w:val="00A33901"/>
    <w:rsid w:val="00A350D0"/>
    <w:rsid w:val="00A4066D"/>
    <w:rsid w:val="00A40A24"/>
    <w:rsid w:val="00A4100A"/>
    <w:rsid w:val="00A41AF4"/>
    <w:rsid w:val="00A47723"/>
    <w:rsid w:val="00A50179"/>
    <w:rsid w:val="00A50FFC"/>
    <w:rsid w:val="00A514E4"/>
    <w:rsid w:val="00A52981"/>
    <w:rsid w:val="00A54B02"/>
    <w:rsid w:val="00A54EA3"/>
    <w:rsid w:val="00A550B5"/>
    <w:rsid w:val="00A60EEF"/>
    <w:rsid w:val="00A613C7"/>
    <w:rsid w:val="00A63743"/>
    <w:rsid w:val="00A651F9"/>
    <w:rsid w:val="00A65BB6"/>
    <w:rsid w:val="00A65C7F"/>
    <w:rsid w:val="00A661E7"/>
    <w:rsid w:val="00A6775E"/>
    <w:rsid w:val="00A71620"/>
    <w:rsid w:val="00A71D1D"/>
    <w:rsid w:val="00A730A8"/>
    <w:rsid w:val="00A75DF4"/>
    <w:rsid w:val="00A75FE0"/>
    <w:rsid w:val="00A76F9B"/>
    <w:rsid w:val="00A774A3"/>
    <w:rsid w:val="00A80475"/>
    <w:rsid w:val="00A82A08"/>
    <w:rsid w:val="00A82CCB"/>
    <w:rsid w:val="00A83435"/>
    <w:rsid w:val="00A8615B"/>
    <w:rsid w:val="00A87566"/>
    <w:rsid w:val="00A9165E"/>
    <w:rsid w:val="00A9333D"/>
    <w:rsid w:val="00A94A9F"/>
    <w:rsid w:val="00A94CDC"/>
    <w:rsid w:val="00A9546B"/>
    <w:rsid w:val="00A978FC"/>
    <w:rsid w:val="00AA02E4"/>
    <w:rsid w:val="00AA08A9"/>
    <w:rsid w:val="00AA18E7"/>
    <w:rsid w:val="00AA28FC"/>
    <w:rsid w:val="00AA5408"/>
    <w:rsid w:val="00AA6012"/>
    <w:rsid w:val="00AB05EA"/>
    <w:rsid w:val="00AB2E96"/>
    <w:rsid w:val="00AB4A88"/>
    <w:rsid w:val="00AC0933"/>
    <w:rsid w:val="00AC3B67"/>
    <w:rsid w:val="00AC507D"/>
    <w:rsid w:val="00AC5DB9"/>
    <w:rsid w:val="00AC665D"/>
    <w:rsid w:val="00AD019D"/>
    <w:rsid w:val="00AD1405"/>
    <w:rsid w:val="00AD1B4F"/>
    <w:rsid w:val="00AD2AAC"/>
    <w:rsid w:val="00AD43B7"/>
    <w:rsid w:val="00AD588E"/>
    <w:rsid w:val="00AD6139"/>
    <w:rsid w:val="00AE097B"/>
    <w:rsid w:val="00AE0E34"/>
    <w:rsid w:val="00AE0F7C"/>
    <w:rsid w:val="00AE2F63"/>
    <w:rsid w:val="00AE3875"/>
    <w:rsid w:val="00AF536E"/>
    <w:rsid w:val="00AF59A4"/>
    <w:rsid w:val="00AF6840"/>
    <w:rsid w:val="00B000B5"/>
    <w:rsid w:val="00B025CE"/>
    <w:rsid w:val="00B038BE"/>
    <w:rsid w:val="00B0447F"/>
    <w:rsid w:val="00B065A0"/>
    <w:rsid w:val="00B079EA"/>
    <w:rsid w:val="00B112A9"/>
    <w:rsid w:val="00B1479B"/>
    <w:rsid w:val="00B148A4"/>
    <w:rsid w:val="00B159FF"/>
    <w:rsid w:val="00B23511"/>
    <w:rsid w:val="00B264A1"/>
    <w:rsid w:val="00B27269"/>
    <w:rsid w:val="00B31849"/>
    <w:rsid w:val="00B322E5"/>
    <w:rsid w:val="00B35537"/>
    <w:rsid w:val="00B40156"/>
    <w:rsid w:val="00B42589"/>
    <w:rsid w:val="00B432D7"/>
    <w:rsid w:val="00B445F4"/>
    <w:rsid w:val="00B45CE6"/>
    <w:rsid w:val="00B46759"/>
    <w:rsid w:val="00B558E0"/>
    <w:rsid w:val="00B56C6E"/>
    <w:rsid w:val="00B64B9F"/>
    <w:rsid w:val="00B6584B"/>
    <w:rsid w:val="00B7113E"/>
    <w:rsid w:val="00B7173B"/>
    <w:rsid w:val="00B742DD"/>
    <w:rsid w:val="00B77297"/>
    <w:rsid w:val="00B77418"/>
    <w:rsid w:val="00B80292"/>
    <w:rsid w:val="00B82D17"/>
    <w:rsid w:val="00B82F34"/>
    <w:rsid w:val="00B84670"/>
    <w:rsid w:val="00B8541A"/>
    <w:rsid w:val="00B85724"/>
    <w:rsid w:val="00B8635D"/>
    <w:rsid w:val="00B87A76"/>
    <w:rsid w:val="00B9145D"/>
    <w:rsid w:val="00B94E3C"/>
    <w:rsid w:val="00B96207"/>
    <w:rsid w:val="00B979DD"/>
    <w:rsid w:val="00BA1E6E"/>
    <w:rsid w:val="00BA576A"/>
    <w:rsid w:val="00BA6AF3"/>
    <w:rsid w:val="00BB42E4"/>
    <w:rsid w:val="00BB4F58"/>
    <w:rsid w:val="00BC0555"/>
    <w:rsid w:val="00BC202D"/>
    <w:rsid w:val="00BC537F"/>
    <w:rsid w:val="00BD1819"/>
    <w:rsid w:val="00BD3242"/>
    <w:rsid w:val="00BD35FD"/>
    <w:rsid w:val="00BD5757"/>
    <w:rsid w:val="00BD69B1"/>
    <w:rsid w:val="00BD6E53"/>
    <w:rsid w:val="00BE0674"/>
    <w:rsid w:val="00BE13C4"/>
    <w:rsid w:val="00BE1CD1"/>
    <w:rsid w:val="00BE3F8D"/>
    <w:rsid w:val="00BE4F43"/>
    <w:rsid w:val="00BE51AA"/>
    <w:rsid w:val="00BE5245"/>
    <w:rsid w:val="00BE5600"/>
    <w:rsid w:val="00BF0B9F"/>
    <w:rsid w:val="00BF39D1"/>
    <w:rsid w:val="00BF437F"/>
    <w:rsid w:val="00C02C60"/>
    <w:rsid w:val="00C0401B"/>
    <w:rsid w:val="00C06435"/>
    <w:rsid w:val="00C06AF5"/>
    <w:rsid w:val="00C07EB5"/>
    <w:rsid w:val="00C11B77"/>
    <w:rsid w:val="00C15961"/>
    <w:rsid w:val="00C176A3"/>
    <w:rsid w:val="00C200BF"/>
    <w:rsid w:val="00C2107C"/>
    <w:rsid w:val="00C216FE"/>
    <w:rsid w:val="00C26CDE"/>
    <w:rsid w:val="00C30E44"/>
    <w:rsid w:val="00C311A8"/>
    <w:rsid w:val="00C3269B"/>
    <w:rsid w:val="00C35297"/>
    <w:rsid w:val="00C35710"/>
    <w:rsid w:val="00C3787B"/>
    <w:rsid w:val="00C37A2F"/>
    <w:rsid w:val="00C402D2"/>
    <w:rsid w:val="00C41A07"/>
    <w:rsid w:val="00C4380C"/>
    <w:rsid w:val="00C46240"/>
    <w:rsid w:val="00C463AC"/>
    <w:rsid w:val="00C50587"/>
    <w:rsid w:val="00C517EB"/>
    <w:rsid w:val="00C56784"/>
    <w:rsid w:val="00C613A2"/>
    <w:rsid w:val="00C61E1E"/>
    <w:rsid w:val="00C62649"/>
    <w:rsid w:val="00C70D49"/>
    <w:rsid w:val="00C76E6E"/>
    <w:rsid w:val="00C80669"/>
    <w:rsid w:val="00C8174A"/>
    <w:rsid w:val="00C81FCC"/>
    <w:rsid w:val="00C87839"/>
    <w:rsid w:val="00C95CDC"/>
    <w:rsid w:val="00CA2744"/>
    <w:rsid w:val="00CA3D1B"/>
    <w:rsid w:val="00CA7BCA"/>
    <w:rsid w:val="00CB0494"/>
    <w:rsid w:val="00CB1863"/>
    <w:rsid w:val="00CB37C6"/>
    <w:rsid w:val="00CB43B9"/>
    <w:rsid w:val="00CC091F"/>
    <w:rsid w:val="00CC0A66"/>
    <w:rsid w:val="00CC1C77"/>
    <w:rsid w:val="00CC309F"/>
    <w:rsid w:val="00CC68D5"/>
    <w:rsid w:val="00CC7659"/>
    <w:rsid w:val="00CD1011"/>
    <w:rsid w:val="00CD129C"/>
    <w:rsid w:val="00CD18BF"/>
    <w:rsid w:val="00CD263B"/>
    <w:rsid w:val="00CD2CE7"/>
    <w:rsid w:val="00CD415E"/>
    <w:rsid w:val="00CD499C"/>
    <w:rsid w:val="00CD5F82"/>
    <w:rsid w:val="00CD63FB"/>
    <w:rsid w:val="00CD76E6"/>
    <w:rsid w:val="00CE0573"/>
    <w:rsid w:val="00CE5225"/>
    <w:rsid w:val="00CE7391"/>
    <w:rsid w:val="00CE7B9C"/>
    <w:rsid w:val="00CF1142"/>
    <w:rsid w:val="00CF260E"/>
    <w:rsid w:val="00CF4700"/>
    <w:rsid w:val="00CF6B8D"/>
    <w:rsid w:val="00D01CDC"/>
    <w:rsid w:val="00D040EF"/>
    <w:rsid w:val="00D05FA7"/>
    <w:rsid w:val="00D06E59"/>
    <w:rsid w:val="00D072A8"/>
    <w:rsid w:val="00D12286"/>
    <w:rsid w:val="00D140D3"/>
    <w:rsid w:val="00D147A8"/>
    <w:rsid w:val="00D151D8"/>
    <w:rsid w:val="00D154E1"/>
    <w:rsid w:val="00D15EB0"/>
    <w:rsid w:val="00D16C17"/>
    <w:rsid w:val="00D21412"/>
    <w:rsid w:val="00D24A44"/>
    <w:rsid w:val="00D258C3"/>
    <w:rsid w:val="00D30B59"/>
    <w:rsid w:val="00D30F45"/>
    <w:rsid w:val="00D31A79"/>
    <w:rsid w:val="00D32697"/>
    <w:rsid w:val="00D34798"/>
    <w:rsid w:val="00D407D7"/>
    <w:rsid w:val="00D417FB"/>
    <w:rsid w:val="00D41CF9"/>
    <w:rsid w:val="00D41E6F"/>
    <w:rsid w:val="00D42B8A"/>
    <w:rsid w:val="00D44F52"/>
    <w:rsid w:val="00D46419"/>
    <w:rsid w:val="00D4793E"/>
    <w:rsid w:val="00D53DE7"/>
    <w:rsid w:val="00D55BCE"/>
    <w:rsid w:val="00D55C23"/>
    <w:rsid w:val="00D607B0"/>
    <w:rsid w:val="00D613A4"/>
    <w:rsid w:val="00D62E3D"/>
    <w:rsid w:val="00D63442"/>
    <w:rsid w:val="00D64677"/>
    <w:rsid w:val="00D64F88"/>
    <w:rsid w:val="00D663BE"/>
    <w:rsid w:val="00D66D64"/>
    <w:rsid w:val="00D67330"/>
    <w:rsid w:val="00D67F24"/>
    <w:rsid w:val="00D71284"/>
    <w:rsid w:val="00D71E07"/>
    <w:rsid w:val="00D74F8C"/>
    <w:rsid w:val="00D756CA"/>
    <w:rsid w:val="00D7681E"/>
    <w:rsid w:val="00D76905"/>
    <w:rsid w:val="00D77974"/>
    <w:rsid w:val="00D77F72"/>
    <w:rsid w:val="00D80493"/>
    <w:rsid w:val="00D805D1"/>
    <w:rsid w:val="00D819C1"/>
    <w:rsid w:val="00D8336F"/>
    <w:rsid w:val="00D833CA"/>
    <w:rsid w:val="00D87205"/>
    <w:rsid w:val="00D87874"/>
    <w:rsid w:val="00D90103"/>
    <w:rsid w:val="00D90C90"/>
    <w:rsid w:val="00D92EFB"/>
    <w:rsid w:val="00D93F5F"/>
    <w:rsid w:val="00D966B3"/>
    <w:rsid w:val="00D9770D"/>
    <w:rsid w:val="00DA64FC"/>
    <w:rsid w:val="00DB2345"/>
    <w:rsid w:val="00DB2EF8"/>
    <w:rsid w:val="00DB3DD0"/>
    <w:rsid w:val="00DB58B5"/>
    <w:rsid w:val="00DC0C93"/>
    <w:rsid w:val="00DC128B"/>
    <w:rsid w:val="00DC5A87"/>
    <w:rsid w:val="00DC637F"/>
    <w:rsid w:val="00DC64F3"/>
    <w:rsid w:val="00DC6918"/>
    <w:rsid w:val="00DC6E5C"/>
    <w:rsid w:val="00DD2227"/>
    <w:rsid w:val="00DD29D6"/>
    <w:rsid w:val="00DD3D0D"/>
    <w:rsid w:val="00DD536A"/>
    <w:rsid w:val="00DD55BA"/>
    <w:rsid w:val="00DD570F"/>
    <w:rsid w:val="00DD760F"/>
    <w:rsid w:val="00DD791A"/>
    <w:rsid w:val="00DD7F9D"/>
    <w:rsid w:val="00DE171E"/>
    <w:rsid w:val="00DE3DAE"/>
    <w:rsid w:val="00DE4859"/>
    <w:rsid w:val="00DE5BA4"/>
    <w:rsid w:val="00DF0019"/>
    <w:rsid w:val="00DF0066"/>
    <w:rsid w:val="00DF1280"/>
    <w:rsid w:val="00DF2E4A"/>
    <w:rsid w:val="00DF5503"/>
    <w:rsid w:val="00DF719D"/>
    <w:rsid w:val="00DF7330"/>
    <w:rsid w:val="00E02D99"/>
    <w:rsid w:val="00E04623"/>
    <w:rsid w:val="00E1066D"/>
    <w:rsid w:val="00E14861"/>
    <w:rsid w:val="00E148A5"/>
    <w:rsid w:val="00E1585E"/>
    <w:rsid w:val="00E27EC1"/>
    <w:rsid w:val="00E351CD"/>
    <w:rsid w:val="00E35FEB"/>
    <w:rsid w:val="00E3700B"/>
    <w:rsid w:val="00E37BCD"/>
    <w:rsid w:val="00E41B6E"/>
    <w:rsid w:val="00E42454"/>
    <w:rsid w:val="00E42FE8"/>
    <w:rsid w:val="00E45D93"/>
    <w:rsid w:val="00E504C4"/>
    <w:rsid w:val="00E54F53"/>
    <w:rsid w:val="00E6057B"/>
    <w:rsid w:val="00E61256"/>
    <w:rsid w:val="00E63766"/>
    <w:rsid w:val="00E65709"/>
    <w:rsid w:val="00E7024B"/>
    <w:rsid w:val="00E754AE"/>
    <w:rsid w:val="00E75DD0"/>
    <w:rsid w:val="00E77DEA"/>
    <w:rsid w:val="00E77F4A"/>
    <w:rsid w:val="00E818B8"/>
    <w:rsid w:val="00E81F8C"/>
    <w:rsid w:val="00E948A2"/>
    <w:rsid w:val="00E971CD"/>
    <w:rsid w:val="00E9728F"/>
    <w:rsid w:val="00EA06ED"/>
    <w:rsid w:val="00EA1638"/>
    <w:rsid w:val="00EA1E03"/>
    <w:rsid w:val="00EA43F1"/>
    <w:rsid w:val="00EA469B"/>
    <w:rsid w:val="00EA5D80"/>
    <w:rsid w:val="00EB3C7B"/>
    <w:rsid w:val="00EC0FB8"/>
    <w:rsid w:val="00EC27EA"/>
    <w:rsid w:val="00EC3F40"/>
    <w:rsid w:val="00EC79C5"/>
    <w:rsid w:val="00ED193D"/>
    <w:rsid w:val="00ED7533"/>
    <w:rsid w:val="00EE126B"/>
    <w:rsid w:val="00EE1515"/>
    <w:rsid w:val="00EE2084"/>
    <w:rsid w:val="00EE5401"/>
    <w:rsid w:val="00EE5605"/>
    <w:rsid w:val="00EE63BE"/>
    <w:rsid w:val="00EF5BBB"/>
    <w:rsid w:val="00EF62F2"/>
    <w:rsid w:val="00EF6B52"/>
    <w:rsid w:val="00EF7316"/>
    <w:rsid w:val="00F03D6E"/>
    <w:rsid w:val="00F049E9"/>
    <w:rsid w:val="00F07120"/>
    <w:rsid w:val="00F14B3D"/>
    <w:rsid w:val="00F15D5E"/>
    <w:rsid w:val="00F17520"/>
    <w:rsid w:val="00F2046F"/>
    <w:rsid w:val="00F217A0"/>
    <w:rsid w:val="00F21DD8"/>
    <w:rsid w:val="00F243AC"/>
    <w:rsid w:val="00F27BF3"/>
    <w:rsid w:val="00F35B97"/>
    <w:rsid w:val="00F370A9"/>
    <w:rsid w:val="00F40454"/>
    <w:rsid w:val="00F42443"/>
    <w:rsid w:val="00F4391A"/>
    <w:rsid w:val="00F46280"/>
    <w:rsid w:val="00F46A94"/>
    <w:rsid w:val="00F4768B"/>
    <w:rsid w:val="00F50A17"/>
    <w:rsid w:val="00F51E60"/>
    <w:rsid w:val="00F572F6"/>
    <w:rsid w:val="00F57D70"/>
    <w:rsid w:val="00F6597C"/>
    <w:rsid w:val="00F73603"/>
    <w:rsid w:val="00F75D51"/>
    <w:rsid w:val="00F76F29"/>
    <w:rsid w:val="00F775A6"/>
    <w:rsid w:val="00F77CB2"/>
    <w:rsid w:val="00F836A1"/>
    <w:rsid w:val="00F8503D"/>
    <w:rsid w:val="00F85F85"/>
    <w:rsid w:val="00F8663C"/>
    <w:rsid w:val="00F86B8A"/>
    <w:rsid w:val="00F878BD"/>
    <w:rsid w:val="00F87C2C"/>
    <w:rsid w:val="00F91317"/>
    <w:rsid w:val="00F91625"/>
    <w:rsid w:val="00F917AB"/>
    <w:rsid w:val="00F96D98"/>
    <w:rsid w:val="00F9775B"/>
    <w:rsid w:val="00FA762A"/>
    <w:rsid w:val="00FA7BDA"/>
    <w:rsid w:val="00FB0F9D"/>
    <w:rsid w:val="00FB1243"/>
    <w:rsid w:val="00FB288E"/>
    <w:rsid w:val="00FB44CE"/>
    <w:rsid w:val="00FB47EE"/>
    <w:rsid w:val="00FB6DD6"/>
    <w:rsid w:val="00FB718D"/>
    <w:rsid w:val="00FC30DA"/>
    <w:rsid w:val="00FC3ECB"/>
    <w:rsid w:val="00FC53E1"/>
    <w:rsid w:val="00FD3B21"/>
    <w:rsid w:val="00FD71B7"/>
    <w:rsid w:val="00FD79B9"/>
    <w:rsid w:val="00FE256D"/>
    <w:rsid w:val="00FE514C"/>
    <w:rsid w:val="00FE555A"/>
    <w:rsid w:val="00FE6A40"/>
    <w:rsid w:val="00FE6CFF"/>
    <w:rsid w:val="00FF1628"/>
    <w:rsid w:val="00FF4BB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17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8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D76B5"/>
    <w:rPr>
      <w:rFonts w:eastAsiaTheme="minorEastAsia"/>
      <w:lang w:eastAsia="ru-RU"/>
    </w:rPr>
  </w:style>
  <w:style w:type="character" w:styleId="a6">
    <w:name w:val="Hyperlink"/>
    <w:basedOn w:val="a0"/>
    <w:rsid w:val="008D76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6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17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8D7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D76B5"/>
    <w:rPr>
      <w:rFonts w:eastAsiaTheme="minorEastAsia"/>
      <w:lang w:eastAsia="ru-RU"/>
    </w:rPr>
  </w:style>
  <w:style w:type="character" w:styleId="a6">
    <w:name w:val="Hyperlink"/>
    <w:basedOn w:val="a0"/>
    <w:rsid w:val="008D76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6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связной</cp:lastModifiedBy>
  <cp:revision>4</cp:revision>
  <cp:lastPrinted>2022-01-20T13:23:00Z</cp:lastPrinted>
  <dcterms:created xsi:type="dcterms:W3CDTF">2022-01-20T14:08:00Z</dcterms:created>
  <dcterms:modified xsi:type="dcterms:W3CDTF">2022-01-21T16:39:00Z</dcterms:modified>
</cp:coreProperties>
</file>